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9E57C" w14:textId="77777777" w:rsidR="002624ED" w:rsidRDefault="002624ED" w:rsidP="00B11E71">
      <w:pPr>
        <w:widowControl w:val="0"/>
        <w:autoSpaceDE w:val="0"/>
        <w:autoSpaceDN w:val="0"/>
        <w:adjustRightInd w:val="0"/>
        <w:jc w:val="center"/>
        <w:rPr>
          <w:rFonts w:ascii="Arial" w:hAnsi="Arial" w:cs="Arial"/>
          <w:sz w:val="32"/>
          <w:szCs w:val="32"/>
          <w:lang w:eastAsia="ja-JP"/>
        </w:rPr>
      </w:pPr>
      <w:r>
        <w:rPr>
          <w:rFonts w:ascii="Arial" w:hAnsi="Arial" w:cs="Arial"/>
          <w:sz w:val="32"/>
          <w:szCs w:val="32"/>
          <w:lang w:eastAsia="ja-JP"/>
        </w:rPr>
        <w:t>Ute Pass Elementary School</w:t>
      </w:r>
    </w:p>
    <w:p w14:paraId="573558FD" w14:textId="7F117A64" w:rsidR="002624ED" w:rsidRPr="003641D0" w:rsidRDefault="002624ED" w:rsidP="002624ED">
      <w:pPr>
        <w:widowControl w:val="0"/>
        <w:autoSpaceDE w:val="0"/>
        <w:autoSpaceDN w:val="0"/>
        <w:adjustRightInd w:val="0"/>
        <w:jc w:val="center"/>
        <w:rPr>
          <w:rFonts w:ascii="Arial" w:hAnsi="Arial" w:cs="Arial"/>
          <w:sz w:val="32"/>
          <w:szCs w:val="32"/>
          <w:lang w:eastAsia="ja-JP"/>
        </w:rPr>
      </w:pPr>
      <w:r>
        <w:rPr>
          <w:rFonts w:ascii="Arial" w:hAnsi="Arial" w:cs="Arial"/>
          <w:sz w:val="32"/>
          <w:szCs w:val="32"/>
          <w:lang w:eastAsia="ja-JP"/>
        </w:rPr>
        <w:t>The After School Program (TAP)</w:t>
      </w:r>
    </w:p>
    <w:p w14:paraId="31FB6207" w14:textId="18039559" w:rsidR="002624ED" w:rsidRPr="000F68E2" w:rsidRDefault="002624ED" w:rsidP="002624ED">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 xml:space="preserve"> </w:t>
      </w:r>
    </w:p>
    <w:p w14:paraId="13EC61E4" w14:textId="77777777" w:rsidR="002624ED" w:rsidRPr="003641D0" w:rsidRDefault="002624ED" w:rsidP="002624ED">
      <w:pPr>
        <w:widowControl w:val="0"/>
        <w:autoSpaceDE w:val="0"/>
        <w:autoSpaceDN w:val="0"/>
        <w:adjustRightInd w:val="0"/>
        <w:rPr>
          <w:rFonts w:ascii="Arial Narrow" w:hAnsi="Arial Narrow" w:cs="Arial Narrow"/>
          <w:b/>
          <w:bCs/>
          <w:sz w:val="20"/>
          <w:szCs w:val="20"/>
          <w:lang w:eastAsia="ja-JP"/>
        </w:rPr>
      </w:pPr>
      <w:r w:rsidRPr="003641D0">
        <w:rPr>
          <w:rFonts w:ascii="Arial Narrow" w:hAnsi="Arial Narrow" w:cs="Arial Narrow"/>
          <w:b/>
          <w:bCs/>
          <w:sz w:val="20"/>
          <w:szCs w:val="20"/>
          <w:lang w:eastAsia="ja-JP"/>
        </w:rPr>
        <w:t>Agreement:</w:t>
      </w:r>
    </w:p>
    <w:p w14:paraId="30740D47" w14:textId="77777777" w:rsidR="0096321A" w:rsidRPr="003641D0" w:rsidRDefault="0096321A" w:rsidP="002624ED">
      <w:pPr>
        <w:widowControl w:val="0"/>
        <w:autoSpaceDE w:val="0"/>
        <w:autoSpaceDN w:val="0"/>
        <w:adjustRightInd w:val="0"/>
        <w:rPr>
          <w:rFonts w:ascii="Arial Narrow" w:hAnsi="Arial Narrow" w:cs="Arial Narrow"/>
          <w:b/>
          <w:bCs/>
          <w:sz w:val="20"/>
          <w:szCs w:val="20"/>
          <w:lang w:eastAsia="ja-JP"/>
        </w:rPr>
      </w:pPr>
    </w:p>
    <w:p w14:paraId="1F421317" w14:textId="77777777" w:rsidR="0096321A" w:rsidRPr="003641D0" w:rsidRDefault="002624ED"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When you enroll your child in TAP at Ute Pass Elementary, you are giving your child permission to participate and will encourage him/her to attend regularly. </w:t>
      </w:r>
    </w:p>
    <w:p w14:paraId="57E2BCDB" w14:textId="77777777" w:rsidR="0096321A" w:rsidRPr="003641D0" w:rsidRDefault="0096321A" w:rsidP="002624ED">
      <w:pPr>
        <w:widowControl w:val="0"/>
        <w:autoSpaceDE w:val="0"/>
        <w:autoSpaceDN w:val="0"/>
        <w:adjustRightInd w:val="0"/>
        <w:rPr>
          <w:rFonts w:ascii="Arial Narrow" w:hAnsi="Arial Narrow" w:cs="Arial Narrow"/>
          <w:sz w:val="20"/>
          <w:szCs w:val="20"/>
          <w:lang w:eastAsia="ja-JP"/>
        </w:rPr>
      </w:pPr>
    </w:p>
    <w:p w14:paraId="6F2E2FF6" w14:textId="77777777" w:rsidR="0096321A" w:rsidRPr="003641D0" w:rsidRDefault="0096321A"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Bus transportation is available for all afterschool programs.  If you are picking up your child, </w:t>
      </w:r>
      <w:r w:rsidR="002624ED" w:rsidRPr="003641D0">
        <w:rPr>
          <w:rFonts w:ascii="Arial Narrow" w:hAnsi="Arial Narrow" w:cs="Arial Narrow"/>
          <w:bCs/>
          <w:sz w:val="20"/>
          <w:szCs w:val="20"/>
          <w:lang w:eastAsia="ja-JP"/>
        </w:rPr>
        <w:t>Parents must arrange to have their children picked up ON TIME per the class times listed in the brochure.  A childcare fee may be assessed for children not picked up within 5 minutes after the end of class</w:t>
      </w:r>
      <w:r w:rsidR="002624ED" w:rsidRPr="003641D0">
        <w:rPr>
          <w:rFonts w:ascii="Arial Narrow" w:hAnsi="Arial Narrow" w:cs="Arial Narrow"/>
          <w:b/>
          <w:bCs/>
          <w:sz w:val="20"/>
          <w:szCs w:val="20"/>
          <w:lang w:eastAsia="ja-JP"/>
        </w:rPr>
        <w:t xml:space="preserve">.  </w:t>
      </w:r>
      <w:r w:rsidR="002624ED" w:rsidRPr="003641D0">
        <w:rPr>
          <w:rFonts w:ascii="Arial Narrow" w:hAnsi="Arial Narrow" w:cs="Arial Narrow"/>
          <w:sz w:val="20"/>
          <w:szCs w:val="20"/>
          <w:lang w:eastAsia="ja-JP"/>
        </w:rPr>
        <w:t xml:space="preserve">Chronic late pick-up will result in your child’s dismissal from TAP classes.  </w:t>
      </w:r>
    </w:p>
    <w:p w14:paraId="55D63BE0" w14:textId="77777777" w:rsidR="0096321A" w:rsidRPr="003641D0" w:rsidRDefault="0096321A" w:rsidP="002624ED">
      <w:pPr>
        <w:widowControl w:val="0"/>
        <w:autoSpaceDE w:val="0"/>
        <w:autoSpaceDN w:val="0"/>
        <w:adjustRightInd w:val="0"/>
        <w:rPr>
          <w:rFonts w:ascii="Arial Narrow" w:hAnsi="Arial Narrow" w:cs="Arial Narrow"/>
          <w:sz w:val="20"/>
          <w:szCs w:val="20"/>
          <w:lang w:eastAsia="ja-JP"/>
        </w:rPr>
      </w:pPr>
    </w:p>
    <w:p w14:paraId="6E7415E8" w14:textId="59F2E208" w:rsidR="002624ED" w:rsidRPr="003641D0" w:rsidRDefault="002624ED"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You and your child understand that disruptive behavior will not be tolerated and may result in temporary removal from the TAP class or dismissal from the program.  Fees are not refundable should your child drop out or be dismissed for any reason.</w:t>
      </w:r>
    </w:p>
    <w:p w14:paraId="76795A51"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p>
    <w:p w14:paraId="7CEA6BCE" w14:textId="77F16E45" w:rsidR="000F68E2" w:rsidRPr="003A5FF2" w:rsidRDefault="000F68E2" w:rsidP="002624ED">
      <w:pPr>
        <w:widowControl w:val="0"/>
        <w:autoSpaceDE w:val="0"/>
        <w:autoSpaceDN w:val="0"/>
        <w:adjustRightInd w:val="0"/>
        <w:rPr>
          <w:rFonts w:ascii="Arial Narrow" w:hAnsi="Arial Narrow" w:cs="Arial"/>
          <w:sz w:val="20"/>
          <w:szCs w:val="20"/>
          <w:lang w:eastAsia="ja-JP"/>
        </w:rPr>
      </w:pPr>
      <w:r w:rsidRPr="003A5FF2">
        <w:rPr>
          <w:rFonts w:ascii="Arial Narrow" w:hAnsi="Arial Narrow" w:cs="Arial"/>
          <w:sz w:val="20"/>
          <w:szCs w:val="20"/>
          <w:lang w:eastAsia="ja-JP"/>
        </w:rPr>
        <w:t xml:space="preserve">Full and partial scholarships are available on a limited and confidential basis.  Proof of need is not required; simply fill out the space on the enrollment form to request a scholarship. </w:t>
      </w:r>
    </w:p>
    <w:p w14:paraId="5C853260" w14:textId="77777777" w:rsidR="000F68E2" w:rsidRPr="003641D0" w:rsidRDefault="000F68E2" w:rsidP="002624ED">
      <w:pPr>
        <w:widowControl w:val="0"/>
        <w:autoSpaceDE w:val="0"/>
        <w:autoSpaceDN w:val="0"/>
        <w:adjustRightInd w:val="0"/>
        <w:rPr>
          <w:rFonts w:ascii="Arial Narrow" w:hAnsi="Arial Narrow" w:cs="Arial Narrow"/>
          <w:sz w:val="20"/>
          <w:szCs w:val="20"/>
          <w:lang w:eastAsia="ja-JP"/>
        </w:rPr>
      </w:pPr>
    </w:p>
    <w:p w14:paraId="288ACB24"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Please read the Agreement and sign and date below.  By signing, both parent and child understand and will comply with the Agreement for The After School Program:</w:t>
      </w:r>
    </w:p>
    <w:p w14:paraId="6F9FE557"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p>
    <w:p w14:paraId="642E1C76"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Parent’s Signature: _________________________________________________ Date: ________________</w:t>
      </w:r>
    </w:p>
    <w:p w14:paraId="5806BD66"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p>
    <w:p w14:paraId="3A750B4E" w14:textId="462A039D" w:rsidR="002624ED" w:rsidRDefault="002624ED"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Class sizes are </w:t>
      </w:r>
      <w:proofErr w:type="gramStart"/>
      <w:r w:rsidRPr="003641D0">
        <w:rPr>
          <w:rFonts w:ascii="Arial Narrow" w:hAnsi="Arial Narrow" w:cs="Arial Narrow"/>
          <w:sz w:val="20"/>
          <w:szCs w:val="20"/>
          <w:lang w:eastAsia="ja-JP"/>
        </w:rPr>
        <w:t>limited,</w:t>
      </w:r>
      <w:proofErr w:type="gramEnd"/>
      <w:r w:rsidRPr="003641D0">
        <w:rPr>
          <w:rFonts w:ascii="Arial Narrow" w:hAnsi="Arial Narrow" w:cs="Arial Narrow"/>
          <w:sz w:val="20"/>
          <w:szCs w:val="20"/>
          <w:lang w:eastAsia="ja-JP"/>
        </w:rPr>
        <w:t xml:space="preserve"> therefore slots will be filled each day until the maximum class size is reached.  Class confirmations will be s</w:t>
      </w:r>
      <w:r w:rsidR="00B60226" w:rsidRPr="003641D0">
        <w:rPr>
          <w:rFonts w:ascii="Arial Narrow" w:hAnsi="Arial Narrow" w:cs="Arial Narrow"/>
          <w:sz w:val="20"/>
          <w:szCs w:val="20"/>
          <w:lang w:eastAsia="ja-JP"/>
        </w:rPr>
        <w:t xml:space="preserve">ent home </w:t>
      </w:r>
      <w:r w:rsidR="00CA46A7">
        <w:rPr>
          <w:rFonts w:ascii="Arial Narrow" w:hAnsi="Arial Narrow" w:cs="Arial Narrow"/>
          <w:sz w:val="20"/>
          <w:szCs w:val="20"/>
          <w:lang w:eastAsia="ja-JP"/>
        </w:rPr>
        <w:t>at a later date.  Transportation is provided unless otherwise noted.</w:t>
      </w:r>
    </w:p>
    <w:p w14:paraId="68E8CD7C" w14:textId="77777777" w:rsidR="00CA46A7" w:rsidRDefault="00CA46A7" w:rsidP="002624ED">
      <w:pPr>
        <w:widowControl w:val="0"/>
        <w:autoSpaceDE w:val="0"/>
        <w:autoSpaceDN w:val="0"/>
        <w:adjustRightInd w:val="0"/>
        <w:rPr>
          <w:rFonts w:ascii="Arial" w:hAnsi="Arial" w:cs="Arial"/>
          <w:lang w:eastAsia="ja-JP"/>
        </w:rPr>
      </w:pPr>
    </w:p>
    <w:p w14:paraId="373F82A8"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Student’s Name: ________________________________________________</w:t>
      </w:r>
    </w:p>
    <w:p w14:paraId="37C95963" w14:textId="77777777" w:rsidR="00730520" w:rsidRDefault="00730520" w:rsidP="002624ED">
      <w:pPr>
        <w:widowControl w:val="0"/>
        <w:autoSpaceDE w:val="0"/>
        <w:autoSpaceDN w:val="0"/>
        <w:adjustRightInd w:val="0"/>
        <w:rPr>
          <w:rFonts w:ascii="Arial Narrow" w:hAnsi="Arial Narrow" w:cs="Arial Narrow"/>
          <w:sz w:val="20"/>
          <w:szCs w:val="20"/>
          <w:lang w:eastAsia="ja-JP"/>
        </w:rPr>
      </w:pPr>
    </w:p>
    <w:p w14:paraId="1A844046"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Grade: ______________</w:t>
      </w:r>
      <w:r w:rsidRPr="003641D0">
        <w:rPr>
          <w:rFonts w:ascii="Arial Narrow" w:hAnsi="Arial Narrow" w:cs="Arial Narrow"/>
          <w:sz w:val="20"/>
          <w:szCs w:val="20"/>
          <w:lang w:eastAsia="ja-JP"/>
        </w:rPr>
        <w:tab/>
      </w:r>
      <w:r w:rsidRPr="003641D0">
        <w:rPr>
          <w:rFonts w:ascii="Arial Narrow" w:hAnsi="Arial Narrow" w:cs="Arial Narrow"/>
          <w:sz w:val="20"/>
          <w:szCs w:val="20"/>
          <w:lang w:eastAsia="ja-JP"/>
        </w:rPr>
        <w:tab/>
        <w:t>Teacher: _______________________</w:t>
      </w:r>
    </w:p>
    <w:p w14:paraId="4A4E07D6" w14:textId="77777777" w:rsidR="0096321A" w:rsidRPr="003641D0" w:rsidRDefault="0096321A" w:rsidP="002624ED">
      <w:pPr>
        <w:widowControl w:val="0"/>
        <w:autoSpaceDE w:val="0"/>
        <w:autoSpaceDN w:val="0"/>
        <w:adjustRightInd w:val="0"/>
        <w:rPr>
          <w:rFonts w:ascii="Arial Narrow" w:hAnsi="Arial Narrow" w:cs="Arial Narrow"/>
          <w:sz w:val="20"/>
          <w:szCs w:val="20"/>
          <w:lang w:eastAsia="ja-JP"/>
        </w:rPr>
      </w:pPr>
    </w:p>
    <w:p w14:paraId="42770195" w14:textId="77777777" w:rsidR="00730520" w:rsidRPr="003641D0" w:rsidRDefault="00730520" w:rsidP="00730520">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Bus rider- yes/ no  </w:t>
      </w:r>
      <w:r>
        <w:rPr>
          <w:rFonts w:ascii="Arial Narrow" w:hAnsi="Arial Narrow" w:cs="Arial Narrow"/>
          <w:sz w:val="20"/>
          <w:szCs w:val="20"/>
          <w:lang w:eastAsia="ja-JP"/>
        </w:rPr>
        <w:t xml:space="preserve">   </w:t>
      </w:r>
      <w:r w:rsidRPr="003641D0">
        <w:rPr>
          <w:rFonts w:ascii="Arial Narrow" w:hAnsi="Arial Narrow" w:cs="Arial Narrow"/>
          <w:sz w:val="20"/>
          <w:szCs w:val="20"/>
          <w:lang w:eastAsia="ja-JP"/>
        </w:rPr>
        <w:t xml:space="preserve"> Bus Stop</w:t>
      </w:r>
      <w:proofErr w:type="gramStart"/>
      <w:r w:rsidRPr="003641D0">
        <w:rPr>
          <w:rFonts w:ascii="Arial Narrow" w:hAnsi="Arial Narrow" w:cs="Arial Narrow"/>
          <w:sz w:val="20"/>
          <w:szCs w:val="20"/>
          <w:lang w:eastAsia="ja-JP"/>
        </w:rPr>
        <w:t>:_</w:t>
      </w:r>
      <w:proofErr w:type="gramEnd"/>
      <w:r w:rsidRPr="003641D0">
        <w:rPr>
          <w:rFonts w:ascii="Arial Narrow" w:hAnsi="Arial Narrow" w:cs="Arial Narrow"/>
          <w:sz w:val="20"/>
          <w:szCs w:val="20"/>
          <w:lang w:eastAsia="ja-JP"/>
        </w:rPr>
        <w:t xml:space="preserve">___________________  </w:t>
      </w:r>
    </w:p>
    <w:p w14:paraId="6A848A11" w14:textId="77777777" w:rsidR="00730520" w:rsidRDefault="00730520" w:rsidP="002624ED">
      <w:pPr>
        <w:widowControl w:val="0"/>
        <w:autoSpaceDE w:val="0"/>
        <w:autoSpaceDN w:val="0"/>
        <w:adjustRightInd w:val="0"/>
        <w:rPr>
          <w:rFonts w:ascii="Arial Narrow" w:hAnsi="Arial Narrow" w:cs="Arial Narrow"/>
          <w:sz w:val="20"/>
          <w:szCs w:val="20"/>
          <w:lang w:eastAsia="ja-JP"/>
        </w:rPr>
      </w:pPr>
    </w:p>
    <w:p w14:paraId="5EA27DB7" w14:textId="35EC529C" w:rsidR="002624ED" w:rsidRPr="003641D0" w:rsidRDefault="00730520" w:rsidP="002624ED">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Parent </w:t>
      </w:r>
      <w:proofErr w:type="gramStart"/>
      <w:r>
        <w:rPr>
          <w:rFonts w:ascii="Arial Narrow" w:hAnsi="Arial Narrow" w:cs="Arial Narrow"/>
          <w:sz w:val="20"/>
          <w:szCs w:val="20"/>
          <w:lang w:eastAsia="ja-JP"/>
        </w:rPr>
        <w:t>Contact :_</w:t>
      </w:r>
      <w:proofErr w:type="gramEnd"/>
      <w:r>
        <w:rPr>
          <w:rFonts w:ascii="Arial Narrow" w:hAnsi="Arial Narrow" w:cs="Arial Narrow"/>
          <w:sz w:val="20"/>
          <w:szCs w:val="20"/>
          <w:lang w:eastAsia="ja-JP"/>
        </w:rPr>
        <w:t>________________________</w:t>
      </w:r>
      <w:r w:rsidRPr="003641D0">
        <w:rPr>
          <w:rFonts w:ascii="Arial Narrow" w:hAnsi="Arial Narrow" w:cs="Arial Narrow"/>
          <w:sz w:val="20"/>
          <w:szCs w:val="20"/>
          <w:lang w:eastAsia="ja-JP"/>
        </w:rPr>
        <w:t xml:space="preserve"> </w:t>
      </w:r>
      <w:r w:rsidR="002624ED" w:rsidRPr="003641D0">
        <w:rPr>
          <w:rFonts w:ascii="Arial Narrow" w:hAnsi="Arial Narrow" w:cs="Arial Narrow"/>
          <w:sz w:val="20"/>
          <w:szCs w:val="20"/>
          <w:lang w:eastAsia="ja-JP"/>
        </w:rPr>
        <w:t xml:space="preserve">Parent’s Cell Phone: </w:t>
      </w:r>
      <w:r>
        <w:rPr>
          <w:rFonts w:ascii="Arial Narrow" w:hAnsi="Arial Narrow" w:cs="Arial Narrow"/>
          <w:sz w:val="20"/>
          <w:szCs w:val="20"/>
          <w:lang w:eastAsia="ja-JP"/>
        </w:rPr>
        <w:t>________</w:t>
      </w:r>
      <w:r w:rsidR="002624ED" w:rsidRPr="003641D0">
        <w:rPr>
          <w:rFonts w:ascii="Arial Narrow" w:hAnsi="Arial Narrow" w:cs="Arial Narrow"/>
          <w:sz w:val="20"/>
          <w:szCs w:val="20"/>
          <w:lang w:eastAsia="ja-JP"/>
        </w:rPr>
        <w:t>______________</w:t>
      </w:r>
    </w:p>
    <w:p w14:paraId="571E8E82" w14:textId="77777777" w:rsidR="0096321A" w:rsidRPr="003641D0" w:rsidRDefault="0096321A" w:rsidP="002624ED">
      <w:pPr>
        <w:widowControl w:val="0"/>
        <w:autoSpaceDE w:val="0"/>
        <w:autoSpaceDN w:val="0"/>
        <w:adjustRightInd w:val="0"/>
        <w:rPr>
          <w:rFonts w:ascii="Arial Narrow" w:hAnsi="Arial Narrow" w:cs="Arial Narrow"/>
          <w:sz w:val="20"/>
          <w:szCs w:val="20"/>
          <w:lang w:eastAsia="ja-JP"/>
        </w:rPr>
      </w:pPr>
    </w:p>
    <w:p w14:paraId="16C3DA97" w14:textId="69A28DF4" w:rsidR="0096321A" w:rsidRPr="003641D0" w:rsidRDefault="0096321A"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Name of Parent Picking up student_______________</w:t>
      </w:r>
      <w:r w:rsidR="00E13AA3" w:rsidRPr="003641D0">
        <w:rPr>
          <w:rFonts w:ascii="Arial Narrow" w:hAnsi="Arial Narrow" w:cs="Arial Narrow"/>
          <w:sz w:val="20"/>
          <w:szCs w:val="20"/>
          <w:lang w:eastAsia="ja-JP"/>
        </w:rPr>
        <w:t>_</w:t>
      </w:r>
    </w:p>
    <w:p w14:paraId="1ABDCFD7" w14:textId="77777777" w:rsidR="002624ED" w:rsidRPr="003641D0" w:rsidRDefault="002624ED" w:rsidP="002624ED">
      <w:pPr>
        <w:widowControl w:val="0"/>
        <w:autoSpaceDE w:val="0"/>
        <w:autoSpaceDN w:val="0"/>
        <w:adjustRightInd w:val="0"/>
        <w:rPr>
          <w:rFonts w:ascii="Arial Narrow" w:hAnsi="Arial Narrow" w:cs="Arial Narrow"/>
          <w:sz w:val="20"/>
          <w:szCs w:val="20"/>
          <w:lang w:eastAsia="ja-JP"/>
        </w:rPr>
      </w:pPr>
    </w:p>
    <w:tbl>
      <w:tblPr>
        <w:tblW w:w="0" w:type="auto"/>
        <w:tblInd w:w="18" w:type="dxa"/>
        <w:tblBorders>
          <w:top w:val="nil"/>
          <w:left w:val="nil"/>
          <w:right w:val="nil"/>
        </w:tblBorders>
        <w:tblLayout w:type="fixed"/>
        <w:tblLook w:val="0000" w:firstRow="0" w:lastRow="0" w:firstColumn="0" w:lastColumn="0" w:noHBand="0" w:noVBand="0"/>
      </w:tblPr>
      <w:tblGrid>
        <w:gridCol w:w="2790"/>
        <w:gridCol w:w="1620"/>
        <w:gridCol w:w="2160"/>
        <w:gridCol w:w="2160"/>
      </w:tblGrid>
      <w:tr w:rsidR="002624ED" w14:paraId="1317535C" w14:textId="77777777" w:rsidTr="00834CD3">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DB3654" w14:textId="77777777" w:rsidR="002624ED" w:rsidRDefault="002624ED">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TAP Class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C042CE" w14:textId="77777777" w:rsidR="002624ED" w:rsidRDefault="002624ED">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 xml:space="preserve">Check To Register </w:t>
            </w:r>
            <w:r>
              <w:rPr>
                <w:rFonts w:ascii="Symbol" w:hAnsi="Symbol" w:cs="Symbol" w:hint="eastAsia"/>
                <w:sz w:val="20"/>
                <w:szCs w:val="20"/>
                <w:lang w:eastAsia="ja-JP"/>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CFB046" w14:textId="77777777" w:rsidR="002624ED" w:rsidRDefault="002624ED">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Cost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6AA6CA8" w14:textId="77777777" w:rsidR="002624ED" w:rsidRDefault="002624ED">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$Amount Enclosed</w:t>
            </w:r>
          </w:p>
        </w:tc>
      </w:tr>
      <w:tr w:rsidR="00730520" w14:paraId="6B2D2F0C"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0E59A3C" w14:textId="7F1C8DD3" w:rsidR="00730520" w:rsidRPr="0096321A" w:rsidRDefault="00730520" w:rsidP="00834CD3">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STAR</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5AB0EA" w14:textId="2DCDE4B8" w:rsidR="00730520" w:rsidRDefault="00730520">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Drop in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41AE91" w14:textId="0AA404BA" w:rsidR="00730520" w:rsidRDefault="00730520" w:rsidP="00F96EF5">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D2C06E"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625C1376" w14:textId="77777777" w:rsidTr="00036D69">
        <w:tblPrEx>
          <w:tblBorders>
            <w:top w:val="none" w:sz="0" w:space="0" w:color="auto"/>
          </w:tblBorders>
        </w:tblPrEx>
        <w:trPr>
          <w:trHeight w:val="232"/>
        </w:trPr>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F72DF90" w14:textId="6D367F12" w:rsidR="00730520" w:rsidRPr="006C6886" w:rsidRDefault="00730520" w:rsidP="003A5FF2">
            <w:pPr>
              <w:widowControl w:val="0"/>
              <w:autoSpaceDE w:val="0"/>
              <w:autoSpaceDN w:val="0"/>
              <w:adjustRightInd w:val="0"/>
              <w:rPr>
                <w:rFonts w:ascii="Arial Narrow" w:hAnsi="Arial Narrow" w:cs="Arial Narrow"/>
                <w:sz w:val="20"/>
                <w:szCs w:val="20"/>
                <w:lang w:eastAsia="ja-JP"/>
              </w:rPr>
            </w:pPr>
            <w:proofErr w:type="spellStart"/>
            <w:r>
              <w:rPr>
                <w:rFonts w:ascii="Arial Narrow" w:hAnsi="Arial Narrow" w:cs="Arial Narrow"/>
                <w:sz w:val="20"/>
                <w:szCs w:val="20"/>
                <w:lang w:eastAsia="ja-JP"/>
              </w:rPr>
              <w:t>Landsharks</w:t>
            </w:r>
            <w:proofErr w:type="spellEnd"/>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F7690F" w14:textId="7F34DE98" w:rsidR="00730520" w:rsidRDefault="00730520">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Register online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8644CF" w14:textId="50A43ED7" w:rsidR="00730520" w:rsidRDefault="00730520" w:rsidP="00AE61EB">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NA</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0A834E"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4F37B000"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16384B1" w14:textId="34FBC8B5" w:rsidR="00730520" w:rsidRPr="006C6886" w:rsidRDefault="00730520" w:rsidP="006C6886">
            <w:pPr>
              <w:widowControl w:val="0"/>
              <w:autoSpaceDE w:val="0"/>
              <w:autoSpaceDN w:val="0"/>
              <w:adjustRightInd w:val="0"/>
              <w:rPr>
                <w:rFonts w:ascii="Arial Narrow" w:hAnsi="Arial Narrow" w:cs="Arial Narrow"/>
                <w:sz w:val="20"/>
                <w:szCs w:val="20"/>
                <w:lang w:eastAsia="ja-JP"/>
              </w:rPr>
            </w:pPr>
            <w:proofErr w:type="spellStart"/>
            <w:proofErr w:type="gramStart"/>
            <w:r>
              <w:rPr>
                <w:rFonts w:ascii="Arial Narrow" w:hAnsi="Arial Narrow" w:cs="Arial Narrow"/>
                <w:sz w:val="20"/>
                <w:szCs w:val="20"/>
                <w:lang w:eastAsia="ja-JP"/>
              </w:rPr>
              <w:t>Sphero</w:t>
            </w:r>
            <w:proofErr w:type="spellEnd"/>
            <w:r>
              <w:rPr>
                <w:rFonts w:ascii="Arial Narrow" w:hAnsi="Arial Narrow" w:cs="Arial Narrow"/>
                <w:sz w:val="20"/>
                <w:szCs w:val="20"/>
                <w:lang w:eastAsia="ja-JP"/>
              </w:rPr>
              <w:t xml:space="preserve">  Club</w:t>
            </w:r>
            <w:proofErr w:type="gramEnd"/>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E62036" w14:textId="7D99979E"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6EB45F" w14:textId="1A33CA33" w:rsidR="00730520" w:rsidRDefault="00730520" w:rsidP="00AE61EB">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$10.00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0A9660"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0F57B4AD"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67C2A6" w14:textId="7A74F3BB" w:rsidR="00730520" w:rsidRPr="0096321A" w:rsidRDefault="00730520"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Fall Fun Book Club</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A31B31" w14:textId="478997BF"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570C2F" w14:textId="5A592690" w:rsidR="00730520" w:rsidRDefault="00730520" w:rsidP="00F83392">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$10.00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7B1168"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465D64F6"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4134446" w14:textId="2D48FD9A" w:rsidR="00730520" w:rsidRDefault="00730520"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Book worms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2EDB3D" w14:textId="75AB86D3"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9DB1A2" w14:textId="5E06A481" w:rsidR="00730520" w:rsidRDefault="00730520" w:rsidP="00036D69">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$10.00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B44F91"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2AD6076C"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BCFF54A" w14:textId="6EFEE229" w:rsidR="00730520" w:rsidRDefault="00730520"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Healthy Harvest Cooking all 3 classes</w:t>
            </w:r>
            <w:r w:rsidR="008036BD">
              <w:rPr>
                <w:rFonts w:ascii="Arial Narrow" w:hAnsi="Arial Narrow" w:cs="Arial Narrow"/>
                <w:sz w:val="20"/>
                <w:szCs w:val="20"/>
                <w:lang w:eastAsia="ja-JP"/>
              </w:rPr>
              <w:t xml:space="preserve"> *NO BUS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01C690"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2B6260" w14:textId="6DCA3997" w:rsidR="00730520" w:rsidRDefault="00730520" w:rsidP="00036D69">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$30.00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69AB1C"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7EA8D6DD"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94E6E5D" w14:textId="433729BE" w:rsidR="00730520" w:rsidRDefault="00730520"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Fall </w:t>
            </w:r>
            <w:r w:rsidR="00B60FA8">
              <w:rPr>
                <w:rFonts w:ascii="Arial Narrow" w:hAnsi="Arial Narrow" w:cs="Arial Narrow"/>
                <w:sz w:val="20"/>
                <w:szCs w:val="20"/>
                <w:lang w:eastAsia="ja-JP"/>
              </w:rPr>
              <w:t>H</w:t>
            </w:r>
            <w:r>
              <w:rPr>
                <w:rFonts w:ascii="Arial Narrow" w:hAnsi="Arial Narrow" w:cs="Arial Narrow"/>
                <w:sz w:val="20"/>
                <w:szCs w:val="20"/>
                <w:lang w:eastAsia="ja-JP"/>
              </w:rPr>
              <w:t>arvest Friday</w:t>
            </w:r>
            <w:r w:rsidR="008036BD">
              <w:rPr>
                <w:rFonts w:ascii="Arial Narrow" w:hAnsi="Arial Narrow" w:cs="Arial Narrow"/>
                <w:sz w:val="20"/>
                <w:szCs w:val="20"/>
                <w:lang w:eastAsia="ja-JP"/>
              </w:rPr>
              <w:t xml:space="preserve"> *NO BUS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ECB8A8"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74DAD4" w14:textId="589AD5BB" w:rsidR="00730520" w:rsidRDefault="00730520" w:rsidP="00036D69">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$12.00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FBA9AC"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536C594B"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D270EAE" w14:textId="77777777" w:rsidR="003E5E2B" w:rsidRDefault="00730520"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Healthy Halloween Treats</w:t>
            </w:r>
            <w:r w:rsidR="008036BD">
              <w:rPr>
                <w:rFonts w:ascii="Arial Narrow" w:hAnsi="Arial Narrow" w:cs="Arial Narrow"/>
                <w:sz w:val="20"/>
                <w:szCs w:val="20"/>
                <w:lang w:eastAsia="ja-JP"/>
              </w:rPr>
              <w:t xml:space="preserve"> </w:t>
            </w:r>
          </w:p>
          <w:p w14:paraId="20176D42" w14:textId="3E6B109D" w:rsidR="00730520" w:rsidRDefault="008036BD" w:rsidP="007F751B">
            <w:pPr>
              <w:widowControl w:val="0"/>
              <w:autoSpaceDE w:val="0"/>
              <w:autoSpaceDN w:val="0"/>
              <w:adjustRightInd w:val="0"/>
              <w:rPr>
                <w:rFonts w:ascii="Arial Narrow" w:hAnsi="Arial Narrow" w:cs="Arial Narrow"/>
                <w:sz w:val="20"/>
                <w:szCs w:val="20"/>
                <w:lang w:eastAsia="ja-JP"/>
              </w:rPr>
            </w:pPr>
            <w:bookmarkStart w:id="0" w:name="_GoBack"/>
            <w:bookmarkEnd w:id="0"/>
            <w:r>
              <w:rPr>
                <w:rFonts w:ascii="Arial Narrow" w:hAnsi="Arial Narrow" w:cs="Arial Narrow"/>
                <w:sz w:val="20"/>
                <w:szCs w:val="20"/>
                <w:lang w:eastAsia="ja-JP"/>
              </w:rPr>
              <w:t>*NO BUS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C74C53"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C7F3B5" w14:textId="640139FA" w:rsidR="00730520" w:rsidRDefault="00730520" w:rsidP="00036D69">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$12.00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DD1B48"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730520" w14:paraId="2E3B0AAE"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C1F800" w14:textId="32136968" w:rsidR="00730520" w:rsidRDefault="00730520"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Soups On</w:t>
            </w:r>
            <w:r w:rsidR="008036BD">
              <w:rPr>
                <w:rFonts w:ascii="Arial Narrow" w:hAnsi="Arial Narrow" w:cs="Arial Narrow"/>
                <w:sz w:val="20"/>
                <w:szCs w:val="20"/>
                <w:lang w:eastAsia="ja-JP"/>
              </w:rPr>
              <w:t xml:space="preserve"> *NO BUS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53D37F"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E56B28" w14:textId="6B238A5A" w:rsidR="00730520" w:rsidRDefault="00730520" w:rsidP="00036D69">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$12.00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4CA3F8" w14:textId="77777777" w:rsidR="00730520" w:rsidRDefault="00730520">
            <w:pPr>
              <w:widowControl w:val="0"/>
              <w:autoSpaceDE w:val="0"/>
              <w:autoSpaceDN w:val="0"/>
              <w:adjustRightInd w:val="0"/>
              <w:jc w:val="center"/>
              <w:rPr>
                <w:rFonts w:ascii="Arial Narrow" w:hAnsi="Arial Narrow" w:cs="Arial Narrow"/>
                <w:sz w:val="20"/>
                <w:szCs w:val="20"/>
                <w:lang w:eastAsia="ja-JP"/>
              </w:rPr>
            </w:pPr>
          </w:p>
        </w:tc>
      </w:tr>
      <w:tr w:rsidR="00B60FA8" w14:paraId="79FDE8F0"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24A1EC" w14:textId="77A28FA9" w:rsidR="00B60FA8" w:rsidRDefault="00B60FA8"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Chess Club</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649089" w14:textId="77777777" w:rsidR="00B60FA8" w:rsidRDefault="00B60FA8">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099B48" w14:textId="326E307F" w:rsidR="00B60FA8" w:rsidRDefault="00B60FA8" w:rsidP="00036D69">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$10.00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96E5E2" w14:textId="77777777" w:rsidR="00B60FA8" w:rsidRDefault="00B60FA8">
            <w:pPr>
              <w:widowControl w:val="0"/>
              <w:autoSpaceDE w:val="0"/>
              <w:autoSpaceDN w:val="0"/>
              <w:adjustRightInd w:val="0"/>
              <w:jc w:val="center"/>
              <w:rPr>
                <w:rFonts w:ascii="Arial Narrow" w:hAnsi="Arial Narrow" w:cs="Arial Narrow"/>
                <w:sz w:val="20"/>
                <w:szCs w:val="20"/>
                <w:lang w:eastAsia="ja-JP"/>
              </w:rPr>
            </w:pPr>
          </w:p>
        </w:tc>
      </w:tr>
      <w:tr w:rsidR="00730520" w14:paraId="439CDDD1"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93A83F" w14:textId="7D3C1431" w:rsidR="00730520" w:rsidRDefault="00730520"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Sub-Total</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AA85FB" w14:textId="049CAC1A" w:rsidR="00730520" w:rsidRDefault="00730520">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E2A2DC" w14:textId="09831347" w:rsidR="00730520" w:rsidRDefault="00730520">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8E9FFF" w14:textId="77777777" w:rsidR="00730520" w:rsidRDefault="00730520" w:rsidP="00005A12">
            <w:pPr>
              <w:widowControl w:val="0"/>
              <w:autoSpaceDE w:val="0"/>
              <w:autoSpaceDN w:val="0"/>
              <w:adjustRightInd w:val="0"/>
              <w:rPr>
                <w:rFonts w:ascii="Arial Narrow" w:hAnsi="Arial Narrow" w:cs="Arial Narrow"/>
                <w:sz w:val="20"/>
                <w:szCs w:val="20"/>
                <w:lang w:eastAsia="ja-JP"/>
              </w:rPr>
            </w:pPr>
          </w:p>
        </w:tc>
      </w:tr>
      <w:tr w:rsidR="00B60FA8" w14:paraId="3B1ADAA9"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2BBF3CC" w14:textId="6F5CF285" w:rsidR="00B60FA8" w:rsidRDefault="00B60FA8"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Scholarship Requested</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8477D4" w14:textId="5BD0CC27" w:rsidR="00B60FA8" w:rsidRDefault="00B60FA8">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F5EBFE" w14:textId="77777777" w:rsidR="00B60FA8" w:rsidRDefault="00B60FA8">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6B2FF0" w14:textId="77777777" w:rsidR="00B60FA8" w:rsidRDefault="00B60FA8" w:rsidP="00005A12">
            <w:pPr>
              <w:widowControl w:val="0"/>
              <w:autoSpaceDE w:val="0"/>
              <w:autoSpaceDN w:val="0"/>
              <w:adjustRightInd w:val="0"/>
              <w:rPr>
                <w:rFonts w:ascii="Arial Narrow" w:hAnsi="Arial Narrow" w:cs="Arial Narrow"/>
                <w:sz w:val="20"/>
                <w:szCs w:val="20"/>
                <w:lang w:eastAsia="ja-JP"/>
              </w:rPr>
            </w:pPr>
          </w:p>
        </w:tc>
      </w:tr>
      <w:tr w:rsidR="00B60FA8" w14:paraId="194E4875" w14:textId="77777777" w:rsidTr="00834CD3">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ED5C476" w14:textId="2D873E15" w:rsidR="00B60FA8" w:rsidRDefault="00B60FA8"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Method of Payment (Circle</w:t>
            </w:r>
            <w:proofErr w:type="gramStart"/>
            <w:r>
              <w:rPr>
                <w:rFonts w:ascii="Arial Narrow" w:hAnsi="Arial Narrow" w:cs="Arial Narrow"/>
                <w:sz w:val="20"/>
                <w:szCs w:val="20"/>
                <w:lang w:eastAsia="ja-JP"/>
              </w:rPr>
              <w:t>)  :</w:t>
            </w:r>
            <w:proofErr w:type="gramEnd"/>
            <w:r>
              <w:rPr>
                <w:rFonts w:ascii="Arial Narrow" w:hAnsi="Arial Narrow" w:cs="Arial Narrow"/>
                <w:sz w:val="20"/>
                <w:szCs w:val="20"/>
                <w:lang w:eastAsia="ja-JP"/>
              </w:rPr>
              <w:t xml:space="preserve">  Check     Cash                                                  TOTAL ENCLOSED</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06268B" w14:textId="77777777" w:rsidR="00B60FA8" w:rsidRDefault="00B60FA8">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 </w:t>
            </w:r>
          </w:p>
          <w:p w14:paraId="19DED895" w14:textId="6C017716" w:rsidR="00B60FA8" w:rsidRDefault="00B60FA8">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278D65" w14:textId="5CAD6F7E" w:rsidR="00B60FA8" w:rsidRDefault="00B60FA8">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681730" w14:textId="77777777" w:rsidR="00B60FA8" w:rsidRDefault="00B60FA8">
            <w:pPr>
              <w:widowControl w:val="0"/>
              <w:autoSpaceDE w:val="0"/>
              <w:autoSpaceDN w:val="0"/>
              <w:adjustRightInd w:val="0"/>
              <w:jc w:val="center"/>
              <w:rPr>
                <w:rFonts w:ascii="Arial Narrow" w:hAnsi="Arial Narrow" w:cs="Arial Narrow"/>
                <w:sz w:val="20"/>
                <w:szCs w:val="20"/>
                <w:lang w:eastAsia="ja-JP"/>
              </w:rPr>
            </w:pPr>
          </w:p>
        </w:tc>
      </w:tr>
    </w:tbl>
    <w:p w14:paraId="03E2B6AD" w14:textId="77777777" w:rsidR="002624ED" w:rsidRDefault="002624ED" w:rsidP="002624ED">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Please make checks payable to “Ute Pass Elementary” and return the payment with this form to your child’s teacher.  </w:t>
      </w:r>
    </w:p>
    <w:p w14:paraId="7223C079" w14:textId="77777777" w:rsidR="002E1A42" w:rsidRDefault="002E1A42" w:rsidP="002624ED">
      <w:pPr>
        <w:widowControl w:val="0"/>
        <w:autoSpaceDE w:val="0"/>
        <w:autoSpaceDN w:val="0"/>
        <w:adjustRightInd w:val="0"/>
        <w:rPr>
          <w:rFonts w:ascii="Arial Narrow" w:hAnsi="Arial Narrow" w:cs="Arial Narrow"/>
          <w:sz w:val="20"/>
          <w:szCs w:val="20"/>
          <w:lang w:eastAsia="ja-JP"/>
        </w:rPr>
      </w:pPr>
    </w:p>
    <w:p w14:paraId="6C097EC5" w14:textId="615AB483" w:rsidR="00B11E71" w:rsidRPr="006A6686" w:rsidRDefault="002E1A42" w:rsidP="006A6686">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If you </w:t>
      </w:r>
      <w:r w:rsidR="00E70CC3">
        <w:rPr>
          <w:rFonts w:ascii="Arial Narrow" w:hAnsi="Arial Narrow" w:cs="Arial Narrow"/>
          <w:sz w:val="20"/>
          <w:szCs w:val="20"/>
          <w:lang w:eastAsia="ja-JP"/>
        </w:rPr>
        <w:t>have any additional questions, p</w:t>
      </w:r>
      <w:r>
        <w:rPr>
          <w:rFonts w:ascii="Arial Narrow" w:hAnsi="Arial Narrow" w:cs="Arial Narrow"/>
          <w:sz w:val="20"/>
          <w:szCs w:val="20"/>
          <w:lang w:eastAsia="ja-JP"/>
        </w:rPr>
        <w:t xml:space="preserve">lease contact Joanna </w:t>
      </w:r>
      <w:proofErr w:type="spellStart"/>
      <w:r>
        <w:rPr>
          <w:rFonts w:ascii="Arial Narrow" w:hAnsi="Arial Narrow" w:cs="Arial Narrow"/>
          <w:sz w:val="20"/>
          <w:szCs w:val="20"/>
          <w:lang w:eastAsia="ja-JP"/>
        </w:rPr>
        <w:t>Bartko</w:t>
      </w:r>
      <w:proofErr w:type="spellEnd"/>
      <w:r>
        <w:rPr>
          <w:rFonts w:ascii="Arial Narrow" w:hAnsi="Arial Narrow" w:cs="Arial Narrow"/>
          <w:sz w:val="20"/>
          <w:szCs w:val="20"/>
          <w:lang w:eastAsia="ja-JP"/>
        </w:rPr>
        <w:t xml:space="preserve"> at Joanna.bartko@gmail.com</w:t>
      </w:r>
    </w:p>
    <w:sectPr w:rsidR="00B11E71" w:rsidRPr="006A6686" w:rsidSect="00E13AA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rial Narrow">
    <w:panose1 w:val="020B0506020202030204"/>
    <w:charset w:val="00"/>
    <w:family w:val="auto"/>
    <w:pitch w:val="variable"/>
    <w:sig w:usb0="00000287" w:usb1="00000800" w:usb2="00000000" w:usb3="00000000" w:csb0="0000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ED"/>
    <w:rsid w:val="00005A12"/>
    <w:rsid w:val="00036D69"/>
    <w:rsid w:val="000D4C60"/>
    <w:rsid w:val="000F252C"/>
    <w:rsid w:val="000F68E2"/>
    <w:rsid w:val="00167A66"/>
    <w:rsid w:val="00194349"/>
    <w:rsid w:val="002624ED"/>
    <w:rsid w:val="002E1A42"/>
    <w:rsid w:val="003641D0"/>
    <w:rsid w:val="00387D6F"/>
    <w:rsid w:val="003A5FF2"/>
    <w:rsid w:val="003A7A7C"/>
    <w:rsid w:val="003E5E2B"/>
    <w:rsid w:val="004906F3"/>
    <w:rsid w:val="00620AD4"/>
    <w:rsid w:val="006A6686"/>
    <w:rsid w:val="006C6886"/>
    <w:rsid w:val="006F05A3"/>
    <w:rsid w:val="00730520"/>
    <w:rsid w:val="00777DE0"/>
    <w:rsid w:val="007C5804"/>
    <w:rsid w:val="007E119F"/>
    <w:rsid w:val="007F751B"/>
    <w:rsid w:val="008036BD"/>
    <w:rsid w:val="00805257"/>
    <w:rsid w:val="00833097"/>
    <w:rsid w:val="00834CD3"/>
    <w:rsid w:val="00931BEC"/>
    <w:rsid w:val="0096321A"/>
    <w:rsid w:val="00983780"/>
    <w:rsid w:val="0099610A"/>
    <w:rsid w:val="00A31F36"/>
    <w:rsid w:val="00A67F0A"/>
    <w:rsid w:val="00AE61EB"/>
    <w:rsid w:val="00B11E71"/>
    <w:rsid w:val="00B207AC"/>
    <w:rsid w:val="00B60226"/>
    <w:rsid w:val="00B60FA8"/>
    <w:rsid w:val="00B6423F"/>
    <w:rsid w:val="00BC1402"/>
    <w:rsid w:val="00C01E0E"/>
    <w:rsid w:val="00C4055C"/>
    <w:rsid w:val="00C9620F"/>
    <w:rsid w:val="00CA46A7"/>
    <w:rsid w:val="00CD5D75"/>
    <w:rsid w:val="00CE35A5"/>
    <w:rsid w:val="00E13AA3"/>
    <w:rsid w:val="00E415F0"/>
    <w:rsid w:val="00E63C0E"/>
    <w:rsid w:val="00E70CC3"/>
    <w:rsid w:val="00EC5771"/>
    <w:rsid w:val="00F56F4B"/>
    <w:rsid w:val="00F83392"/>
    <w:rsid w:val="00F9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C6B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D392-B094-EF49-AFCB-BF501734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2198</Characters>
  <Application>Microsoft Macintosh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7</cp:revision>
  <dcterms:created xsi:type="dcterms:W3CDTF">2016-09-01T19:40:00Z</dcterms:created>
  <dcterms:modified xsi:type="dcterms:W3CDTF">2016-09-01T19:57:00Z</dcterms:modified>
</cp:coreProperties>
</file>